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1A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32CF0" w:rsidRPr="00632CF0" w:rsidRDefault="00D24EEB" w:rsidP="00632CF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4E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24E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alrak</w:t>
      </w:r>
      <w:proofErr w:type="spellEnd"/>
      <w:r w:rsidRPr="00D24E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24E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menaniwan</w:t>
      </w:r>
      <w:proofErr w:type="spellEnd"/>
    </w:p>
    <w:p w:rsidR="00BB119C" w:rsidRPr="00D24EEB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EEB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EEB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4EEB" w:rsidRPr="00D24EEB" w:rsidRDefault="00D24EEB" w:rsidP="00D24E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inuvasukan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sawariyan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mukalrazam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lriketri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iga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Malaysiya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kivangavanga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nintaw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vēsbuk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臉書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tokay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Ciēnpucay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Wukeku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biyo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patrepaya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proofErr w:type="gram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iga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kimazayar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marekamelrimelri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kanatal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kivangangavang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mararengay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temaraferanse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說法語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payasaw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“</w:t>
      </w:r>
      <w:proofErr w:type="gram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u?”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temaraferanse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temuvang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inaniwan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kivangavang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patalramay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temarakantung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說廣東話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temarakantung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inaaniwan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manueman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kivangangavang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temaradipung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kiumalr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temaradadipung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inaniwan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kemudakuda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temaraminkok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kiyalraman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trima</w:t>
      </w:r>
      <w:proofErr w:type="spellEnd"/>
      <w:proofErr w:type="gram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bēdor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美金</w:t>
      </w:r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kivangangavang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temaraminkok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kivangangavang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tratrima’an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cinēnpin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sayhuwan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tremima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24EEB" w:rsidRPr="00D24EEB" w:rsidRDefault="00D24EEB" w:rsidP="00D24E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kalramalraman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kinazuwan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marekasazu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kinalrazaman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nu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kinazuwan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mutelak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pa’etreng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ikakuda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iga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mukezeng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saleman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kuzaw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iga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kinasayhuwan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marekamelrimelri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ninadanadaman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kivangavanga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malrazam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iyavaaw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menadanadam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sakuwani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kezang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D5C0D" w:rsidRPr="00D24EEB" w:rsidRDefault="00D24EEB" w:rsidP="00D24EEB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kurekalrazam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iga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pakalikuzan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puwalraalrang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patakesi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kemipiyaya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takakesiyan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kuwaazu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katakakesiyan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meniwaniwana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kietan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seaman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kinasemangalan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ma’iza’izangan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malrazam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pazangal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patakakesiyan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kemasa’utr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inaniwan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etan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kaidaidan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munadanadam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kasaayhuwan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mareveliyas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pupatraran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sayhuwan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temulre’ay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venakar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kiruwaday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kalramalramanan</w:t>
      </w:r>
      <w:proofErr w:type="spellEnd"/>
      <w:r w:rsidRPr="00D24E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D5C0D" w:rsidRPr="00D24EEB" w:rsidRDefault="00ED5C0D">
      <w:pPr>
        <w:rPr>
          <w:rFonts w:ascii="Times New Roman" w:eastAsia="標楷體" w:hAnsi="Times New Roman" w:cs="Times New Roman" w:hint="eastAsia"/>
        </w:rPr>
        <w:sectPr w:rsidR="00ED5C0D" w:rsidRPr="00D24E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1A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24EE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24EEB">
        <w:rPr>
          <w:rFonts w:ascii="Times New Roman" w:eastAsia="標楷體" w:hAnsi="Times New Roman"/>
          <w:color w:val="212529"/>
          <w:kern w:val="0"/>
          <w:sz w:val="40"/>
          <w:szCs w:val="32"/>
        </w:rPr>
        <w:t>一個小販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4EEB" w:rsidRPr="00D24EEB" w:rsidRDefault="00D24EEB" w:rsidP="00D24EE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網路風傳一個短片，</w:t>
      </w:r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一名馬來西亞女遊客去柬埔寨旅遊，在吳哥窟的塔布</w:t>
      </w:r>
      <w:proofErr w:type="gramStart"/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蘢</w:t>
      </w:r>
      <w:proofErr w:type="gramEnd"/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寺遇到用了</w:t>
      </w:r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9</w:t>
      </w:r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國語言和她交談的小男孩。影片吸引多達</w:t>
      </w:r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1</w:t>
      </w:r>
      <w:proofErr w:type="gramStart"/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百萬</w:t>
      </w:r>
      <w:proofErr w:type="gramEnd"/>
      <w:r w:rsidRPr="00D24EEB">
        <w:rPr>
          <w:rFonts w:ascii="Times New Roman" w:eastAsia="標楷體" w:hAnsi="Times New Roman"/>
          <w:color w:val="212529"/>
          <w:kern w:val="0"/>
          <w:sz w:val="32"/>
          <w:szCs w:val="32"/>
        </w:rPr>
        <w:t>的觀看次數，小男孩表示，都是跟遊客學來的。也讓人了解到他為了生活，被環境磨練出這樣的能力。影片曝光後，不少機構與國際組織願意提供獎學金，讓他能夠完成學業，令人感到欣慰的是，該名少年的父母也能理解教育的重要，假以時日，這位少年若能學成一身本事，貢獻家鄉，必能使柬埔寨越發進步。</w:t>
      </w:r>
    </w:p>
    <w:bookmarkEnd w:id="0"/>
    <w:p w:rsidR="0020038D" w:rsidRPr="00D24EEB" w:rsidRDefault="0020038D" w:rsidP="00D24EE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24EE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D93"/>
    <w:rsid w:val="0005405F"/>
    <w:rsid w:val="000600BF"/>
    <w:rsid w:val="000C5B1E"/>
    <w:rsid w:val="000E2DC5"/>
    <w:rsid w:val="000F090B"/>
    <w:rsid w:val="00101EF6"/>
    <w:rsid w:val="00101F62"/>
    <w:rsid w:val="001B58E8"/>
    <w:rsid w:val="001D1059"/>
    <w:rsid w:val="001F2668"/>
    <w:rsid w:val="0020038D"/>
    <w:rsid w:val="00220156"/>
    <w:rsid w:val="002240B0"/>
    <w:rsid w:val="00233791"/>
    <w:rsid w:val="0024436E"/>
    <w:rsid w:val="00290B49"/>
    <w:rsid w:val="002971DB"/>
    <w:rsid w:val="002C09B1"/>
    <w:rsid w:val="0032586A"/>
    <w:rsid w:val="00341AA8"/>
    <w:rsid w:val="0039287C"/>
    <w:rsid w:val="003E527C"/>
    <w:rsid w:val="00424526"/>
    <w:rsid w:val="00430F29"/>
    <w:rsid w:val="00487E22"/>
    <w:rsid w:val="004C5ECF"/>
    <w:rsid w:val="005400E9"/>
    <w:rsid w:val="006218D0"/>
    <w:rsid w:val="00626C7A"/>
    <w:rsid w:val="00632CF0"/>
    <w:rsid w:val="00684ADD"/>
    <w:rsid w:val="006D32A4"/>
    <w:rsid w:val="007B53C5"/>
    <w:rsid w:val="007B5F7C"/>
    <w:rsid w:val="007C5E61"/>
    <w:rsid w:val="00804A0C"/>
    <w:rsid w:val="008065DD"/>
    <w:rsid w:val="008A36DE"/>
    <w:rsid w:val="00910340"/>
    <w:rsid w:val="009163DE"/>
    <w:rsid w:val="00952D02"/>
    <w:rsid w:val="00983F62"/>
    <w:rsid w:val="009862F7"/>
    <w:rsid w:val="00993AFE"/>
    <w:rsid w:val="009C376D"/>
    <w:rsid w:val="00A6190A"/>
    <w:rsid w:val="00AA065F"/>
    <w:rsid w:val="00AD01D7"/>
    <w:rsid w:val="00BA0EE6"/>
    <w:rsid w:val="00BB09E7"/>
    <w:rsid w:val="00BB119C"/>
    <w:rsid w:val="00BC161F"/>
    <w:rsid w:val="00BC3855"/>
    <w:rsid w:val="00C12077"/>
    <w:rsid w:val="00C23DEE"/>
    <w:rsid w:val="00C27574"/>
    <w:rsid w:val="00C52A1A"/>
    <w:rsid w:val="00D24EEB"/>
    <w:rsid w:val="00DD1EC0"/>
    <w:rsid w:val="00DD262E"/>
    <w:rsid w:val="00DF7695"/>
    <w:rsid w:val="00E26CA1"/>
    <w:rsid w:val="00ED5C0D"/>
    <w:rsid w:val="00F2128F"/>
    <w:rsid w:val="00F33D07"/>
    <w:rsid w:val="00F3599D"/>
    <w:rsid w:val="00F476C1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2DCA4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BEDC4-8B44-4065-A047-2AABA156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2025-05-14T06:07:00Z</dcterms:created>
  <dcterms:modified xsi:type="dcterms:W3CDTF">2025-05-14T06:12:00Z</dcterms:modified>
</cp:coreProperties>
</file>